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85" w:rsidRDefault="00617385">
      <w:r>
        <w:t>“The Wisdom of the Spirit”</w:t>
      </w:r>
    </w:p>
    <w:p w:rsidR="00493264" w:rsidRDefault="00C2457C" w:rsidP="00AB3563">
      <w:r>
        <w:t>1 Corinthians 2:6-16</w:t>
      </w:r>
    </w:p>
    <w:p w:rsidR="00AB3563" w:rsidRPr="00AB3563" w:rsidRDefault="00AB3563" w:rsidP="00AB3563"/>
    <w:p w:rsidR="00C2457C" w:rsidRDefault="00493264">
      <w:r>
        <w:tab/>
      </w:r>
    </w:p>
    <w:p w:rsidR="00C2457C" w:rsidRDefault="00A5559D" w:rsidP="00C2457C">
      <w:pPr>
        <w:pStyle w:val="ListParagraph"/>
        <w:numPr>
          <w:ilvl w:val="0"/>
          <w:numId w:val="1"/>
        </w:numPr>
      </w:pPr>
      <w:r>
        <w:t>Paul c</w:t>
      </w:r>
      <w:r w:rsidR="00C2457C">
        <w:t>ontinues to teach the removal of boasting</w:t>
      </w:r>
      <w:r>
        <w:t xml:space="preserve"> (UNITY).</w:t>
      </w:r>
    </w:p>
    <w:p w:rsidR="006317C7" w:rsidRDefault="00A5559D" w:rsidP="009F1D45">
      <w:pPr>
        <w:pStyle w:val="ListParagraph"/>
        <w:numPr>
          <w:ilvl w:val="0"/>
          <w:numId w:val="1"/>
        </w:numPr>
      </w:pPr>
      <w:r>
        <w:t>Paul continues to encourage</w:t>
      </w:r>
      <w:r w:rsidR="00C2457C">
        <w:t xml:space="preserve"> the people toward maturity (SANCTIFICATION)</w:t>
      </w:r>
      <w:r>
        <w:t>.</w:t>
      </w:r>
      <w:r w:rsidR="00C2457C">
        <w:t xml:space="preserve"> </w:t>
      </w:r>
    </w:p>
    <w:p w:rsidR="00493264" w:rsidRDefault="00493264" w:rsidP="00493264"/>
    <w:p w:rsidR="00493264" w:rsidRPr="00493264" w:rsidRDefault="00493264" w:rsidP="00493264">
      <w:pPr>
        <w:rPr>
          <w:i/>
        </w:rPr>
      </w:pPr>
    </w:p>
    <w:p w:rsidR="00493264" w:rsidRDefault="00493264" w:rsidP="00493264"/>
    <w:p w:rsidR="0040290A" w:rsidRDefault="00055E50" w:rsidP="00CD3F44">
      <w:r>
        <w:t>Application Points:</w:t>
      </w:r>
    </w:p>
    <w:p w:rsidR="00055E50" w:rsidRDefault="00627694" w:rsidP="00A508A6">
      <w:pPr>
        <w:pStyle w:val="ListParagraph"/>
        <w:numPr>
          <w:ilvl w:val="0"/>
          <w:numId w:val="2"/>
        </w:numPr>
      </w:pPr>
      <w:r w:rsidRPr="00055E50">
        <w:t>Verse 14</w:t>
      </w:r>
      <w:r w:rsidR="00E66542" w:rsidRPr="00055E50">
        <w:t>/15</w:t>
      </w:r>
      <w:r w:rsidRPr="00055E50">
        <w:t xml:space="preserve"> should lead you to crucify your pride rather than puff you up. </w:t>
      </w:r>
    </w:p>
    <w:p w:rsidR="00493264" w:rsidRPr="00055E50" w:rsidRDefault="00493264" w:rsidP="00493264">
      <w:pPr>
        <w:pStyle w:val="ListParagraph"/>
      </w:pPr>
    </w:p>
    <w:p w:rsidR="00627694" w:rsidRDefault="00627694" w:rsidP="00A508A6">
      <w:pPr>
        <w:pStyle w:val="ListParagraph"/>
        <w:numPr>
          <w:ilvl w:val="0"/>
          <w:numId w:val="2"/>
        </w:numPr>
      </w:pPr>
      <w:r w:rsidRPr="00055E50">
        <w:t xml:space="preserve">Dwell on Grace and Overflow with Worship. </w:t>
      </w:r>
    </w:p>
    <w:p w:rsidR="00493264" w:rsidRPr="00055E50" w:rsidRDefault="00493264" w:rsidP="00493264"/>
    <w:p w:rsidR="00D914C7" w:rsidRPr="00055E50" w:rsidRDefault="00D914C7" w:rsidP="00627694">
      <w:pPr>
        <w:pStyle w:val="ListParagraph"/>
        <w:numPr>
          <w:ilvl w:val="0"/>
          <w:numId w:val="2"/>
        </w:numPr>
      </w:pPr>
      <w:r w:rsidRPr="00055E50">
        <w:t>Ask the Spirit to reveal sinful habits and thoughts that hinder your maturity</w:t>
      </w:r>
      <w:r w:rsidR="00B924DF">
        <w:t>.</w:t>
      </w:r>
      <w:bookmarkStart w:id="0" w:name="_GoBack"/>
      <w:bookmarkEnd w:id="0"/>
    </w:p>
    <w:sectPr w:rsidR="00D914C7" w:rsidRPr="0005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42CF8"/>
    <w:multiLevelType w:val="hybridMultilevel"/>
    <w:tmpl w:val="FAEE0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73C1A"/>
    <w:multiLevelType w:val="hybridMultilevel"/>
    <w:tmpl w:val="A35EF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C"/>
    <w:rsid w:val="00055E50"/>
    <w:rsid w:val="00197BE7"/>
    <w:rsid w:val="0040290A"/>
    <w:rsid w:val="004409D1"/>
    <w:rsid w:val="00493264"/>
    <w:rsid w:val="005B4786"/>
    <w:rsid w:val="00617385"/>
    <w:rsid w:val="00627694"/>
    <w:rsid w:val="006317C7"/>
    <w:rsid w:val="008456E0"/>
    <w:rsid w:val="00955198"/>
    <w:rsid w:val="00A5559D"/>
    <w:rsid w:val="00AB3563"/>
    <w:rsid w:val="00B924DF"/>
    <w:rsid w:val="00C2457C"/>
    <w:rsid w:val="00C27E38"/>
    <w:rsid w:val="00CD3F44"/>
    <w:rsid w:val="00D914C7"/>
    <w:rsid w:val="00E07C2D"/>
    <w:rsid w:val="00E13F89"/>
    <w:rsid w:val="00E66542"/>
    <w:rsid w:val="00E86B8A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2F095-10C9-45EE-BDDA-B2CEED74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</dc:creator>
  <cp:keywords/>
  <dc:description/>
  <cp:lastModifiedBy>Lonnie</cp:lastModifiedBy>
  <cp:revision>2</cp:revision>
  <dcterms:created xsi:type="dcterms:W3CDTF">2014-01-16T17:58:00Z</dcterms:created>
  <dcterms:modified xsi:type="dcterms:W3CDTF">2014-01-16T17:58:00Z</dcterms:modified>
</cp:coreProperties>
</file>